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060D" w14:textId="31F51191" w:rsidR="00686EB7" w:rsidRPr="00686EB7" w:rsidRDefault="00686EB7" w:rsidP="00686EB7">
      <w:pPr>
        <w:pStyle w:val="Tytu"/>
      </w:pPr>
      <w:r w:rsidRPr="00686EB7">
        <w:t>Wykaz nauczycieli zatrudnionych w roku szkolnym 20</w:t>
      </w:r>
      <w:r>
        <w:t>23</w:t>
      </w:r>
      <w:r w:rsidRPr="00686EB7">
        <w:t>/202</w:t>
      </w:r>
      <w:r>
        <w:t>4</w:t>
      </w:r>
    </w:p>
    <w:p w14:paraId="5F99F9F6" w14:textId="77777777" w:rsidR="00686EB7" w:rsidRPr="00686EB7" w:rsidRDefault="00686EB7" w:rsidP="00686EB7">
      <w:pPr>
        <w:pStyle w:val="Nagwek1"/>
      </w:pPr>
      <w:r w:rsidRPr="00686EB7">
        <w:t>edukacja wczesnoszkolna:</w:t>
      </w:r>
    </w:p>
    <w:p w14:paraId="31173905" w14:textId="77777777" w:rsidR="00686EB7" w:rsidRPr="00686EB7" w:rsidRDefault="00686EB7" w:rsidP="00686E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Monika Bąk</w:t>
      </w:r>
    </w:p>
    <w:p w14:paraId="62F348CF" w14:textId="77777777" w:rsidR="00686EB7" w:rsidRPr="00686EB7" w:rsidRDefault="00686EB7" w:rsidP="00686E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686EB7">
        <w:rPr>
          <w:rFonts w:ascii="Arial" w:hAnsi="Arial" w:cs="Arial"/>
          <w:sz w:val="24"/>
          <w:szCs w:val="24"/>
        </w:rPr>
        <w:t>Becht</w:t>
      </w:r>
      <w:proofErr w:type="spellEnd"/>
    </w:p>
    <w:p w14:paraId="2A3D1ECB" w14:textId="77777777" w:rsidR="00686EB7" w:rsidRPr="00686EB7" w:rsidRDefault="00686EB7" w:rsidP="00686E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Beata Chrapek</w:t>
      </w:r>
    </w:p>
    <w:p w14:paraId="319B7F13" w14:textId="0C44EC67" w:rsidR="00686EB7" w:rsidRPr="00F15BA4" w:rsidRDefault="00686EB7" w:rsidP="00F15BA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 xml:space="preserve">Roksana </w:t>
      </w:r>
      <w:proofErr w:type="spellStart"/>
      <w:r w:rsidRPr="00686EB7">
        <w:rPr>
          <w:rFonts w:ascii="Arial" w:hAnsi="Arial" w:cs="Arial"/>
          <w:sz w:val="24"/>
          <w:szCs w:val="24"/>
        </w:rPr>
        <w:t>Czyżykowska</w:t>
      </w:r>
      <w:proofErr w:type="spellEnd"/>
    </w:p>
    <w:p w14:paraId="4FCDBFF0" w14:textId="6A5AA22E" w:rsidR="00686EB7" w:rsidRDefault="00686EB7" w:rsidP="00686E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Aleksandra Grzelak</w:t>
      </w:r>
    </w:p>
    <w:p w14:paraId="44E97184" w14:textId="63C023D2" w:rsidR="00686EB7" w:rsidRDefault="00686EB7" w:rsidP="00686E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Edyta Jakubczak</w:t>
      </w:r>
    </w:p>
    <w:p w14:paraId="2835CF02" w14:textId="60E32295" w:rsidR="00686EB7" w:rsidRPr="00686EB7" w:rsidRDefault="00686EB7" w:rsidP="00686E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Izabela </w:t>
      </w:r>
      <w:proofErr w:type="spellStart"/>
      <w:r>
        <w:rPr>
          <w:rFonts w:ascii="Arial" w:hAnsi="Arial" w:cs="Arial"/>
          <w:sz w:val="24"/>
          <w:szCs w:val="24"/>
        </w:rPr>
        <w:t>Knul</w:t>
      </w:r>
      <w:proofErr w:type="spellEnd"/>
    </w:p>
    <w:p w14:paraId="3566C3D6" w14:textId="77777777" w:rsidR="00686EB7" w:rsidRPr="00686EB7" w:rsidRDefault="00686EB7" w:rsidP="00686E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Katarzyna Kuna</w:t>
      </w:r>
    </w:p>
    <w:p w14:paraId="3786F7DA" w14:textId="37B1E64F" w:rsidR="00686EB7" w:rsidRDefault="00686EB7" w:rsidP="00686E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Aleksandra Orłowska</w:t>
      </w:r>
    </w:p>
    <w:p w14:paraId="389CA170" w14:textId="3C133FAF" w:rsidR="00686EB7" w:rsidRDefault="00686EB7" w:rsidP="00686E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 Skorek</w:t>
      </w:r>
    </w:p>
    <w:p w14:paraId="577A9787" w14:textId="7ADBA6EE" w:rsidR="00F15BA4" w:rsidRPr="00686EB7" w:rsidRDefault="00F15BA4" w:rsidP="00686E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Tomaszewska</w:t>
      </w:r>
    </w:p>
    <w:p w14:paraId="4FDF2FA0" w14:textId="77777777" w:rsidR="00686EB7" w:rsidRPr="00686EB7" w:rsidRDefault="00686EB7" w:rsidP="00686EB7">
      <w:pPr>
        <w:pStyle w:val="Nagwek1"/>
      </w:pPr>
      <w:r w:rsidRPr="00686EB7">
        <w:t>język polski:</w:t>
      </w:r>
    </w:p>
    <w:p w14:paraId="4032E744" w14:textId="77777777" w:rsidR="00686EB7" w:rsidRPr="00686EB7" w:rsidRDefault="00686EB7" w:rsidP="00686E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Dorota Kłos</w:t>
      </w:r>
    </w:p>
    <w:p w14:paraId="7BDEE2E2" w14:textId="77777777" w:rsidR="00686EB7" w:rsidRPr="00686EB7" w:rsidRDefault="00686EB7" w:rsidP="00686E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686EB7">
        <w:rPr>
          <w:rFonts w:ascii="Arial" w:hAnsi="Arial" w:cs="Arial"/>
          <w:sz w:val="24"/>
          <w:szCs w:val="24"/>
        </w:rPr>
        <w:t>Krawniak</w:t>
      </w:r>
      <w:proofErr w:type="spellEnd"/>
      <w:r w:rsidRPr="00686EB7">
        <w:rPr>
          <w:rFonts w:ascii="Arial" w:hAnsi="Arial" w:cs="Arial"/>
          <w:sz w:val="24"/>
          <w:szCs w:val="24"/>
        </w:rPr>
        <w:t xml:space="preserve"> - Mielczarek</w:t>
      </w:r>
    </w:p>
    <w:p w14:paraId="30B2E75F" w14:textId="77777777" w:rsidR="00686EB7" w:rsidRPr="00686EB7" w:rsidRDefault="00686EB7" w:rsidP="00686E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Elżbieta Kołacz</w:t>
      </w:r>
    </w:p>
    <w:p w14:paraId="21B67CB3" w14:textId="0945CE38" w:rsidR="00686EB7" w:rsidRDefault="00686EB7" w:rsidP="00686E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Katarzyna Nowakowska</w:t>
      </w:r>
    </w:p>
    <w:p w14:paraId="13C00EE9" w14:textId="74F03F99" w:rsidR="00686EB7" w:rsidRPr="00686EB7" w:rsidRDefault="00686EB7" w:rsidP="00686E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Olejnik</w:t>
      </w:r>
    </w:p>
    <w:p w14:paraId="70DAA130" w14:textId="77777777" w:rsidR="00686EB7" w:rsidRPr="00686EB7" w:rsidRDefault="00686EB7" w:rsidP="00686EB7">
      <w:pPr>
        <w:pStyle w:val="Nagwek1"/>
      </w:pPr>
      <w:r w:rsidRPr="00686EB7">
        <w:t>matematyka:</w:t>
      </w:r>
    </w:p>
    <w:p w14:paraId="24342A1D" w14:textId="036B13D3" w:rsidR="00686EB7" w:rsidRPr="00686EB7" w:rsidRDefault="00686EB7" w:rsidP="00686E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Marzena </w:t>
      </w:r>
      <w:proofErr w:type="spellStart"/>
      <w:r>
        <w:rPr>
          <w:rFonts w:ascii="Arial" w:hAnsi="Arial" w:cs="Arial"/>
          <w:sz w:val="24"/>
          <w:szCs w:val="24"/>
        </w:rPr>
        <w:t>Chuderska</w:t>
      </w:r>
      <w:proofErr w:type="spellEnd"/>
    </w:p>
    <w:p w14:paraId="78C580A8" w14:textId="4F48500F" w:rsidR="00686EB7" w:rsidRPr="00686EB7" w:rsidRDefault="00686EB7" w:rsidP="00686E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Adrianna </w:t>
      </w:r>
      <w:proofErr w:type="spellStart"/>
      <w:r>
        <w:rPr>
          <w:rFonts w:ascii="Arial" w:hAnsi="Arial" w:cs="Arial"/>
          <w:sz w:val="24"/>
          <w:szCs w:val="24"/>
        </w:rPr>
        <w:t>Gozdek</w:t>
      </w:r>
      <w:proofErr w:type="spellEnd"/>
      <w:r>
        <w:rPr>
          <w:rFonts w:ascii="Arial" w:hAnsi="Arial" w:cs="Arial"/>
          <w:sz w:val="24"/>
          <w:szCs w:val="24"/>
        </w:rPr>
        <w:t>-Pięta</w:t>
      </w:r>
    </w:p>
    <w:p w14:paraId="10C2E3E2" w14:textId="77777777" w:rsidR="00686EB7" w:rsidRDefault="00686EB7" w:rsidP="00686E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Katarzyna Fudała</w:t>
      </w:r>
    </w:p>
    <w:p w14:paraId="4062D98E" w14:textId="4892198B" w:rsidR="00686EB7" w:rsidRDefault="00686EB7" w:rsidP="00686E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Alina Lach</w:t>
      </w:r>
    </w:p>
    <w:p w14:paraId="3AF13628" w14:textId="4BFA4FE2" w:rsidR="00686EB7" w:rsidRPr="00686EB7" w:rsidRDefault="00686EB7" w:rsidP="00686E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Joanna Nowak</w:t>
      </w:r>
    </w:p>
    <w:p w14:paraId="4C09891E" w14:textId="5E017F7D" w:rsidR="00686EB7" w:rsidRPr="00686EB7" w:rsidRDefault="00686EB7" w:rsidP="00686E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686EB7">
        <w:rPr>
          <w:rFonts w:ascii="Arial" w:hAnsi="Arial" w:cs="Arial"/>
          <w:sz w:val="24"/>
          <w:szCs w:val="24"/>
        </w:rPr>
        <w:t>Prusisz</w:t>
      </w:r>
      <w:proofErr w:type="spellEnd"/>
    </w:p>
    <w:p w14:paraId="7A5DF3DA" w14:textId="77777777" w:rsidR="00686EB7" w:rsidRPr="00686EB7" w:rsidRDefault="00686EB7" w:rsidP="00686EB7">
      <w:pPr>
        <w:pStyle w:val="Nagwek1"/>
      </w:pPr>
      <w:r w:rsidRPr="00686EB7">
        <w:t>przyroda:</w:t>
      </w:r>
    </w:p>
    <w:p w14:paraId="66A0F988" w14:textId="0B198EDD" w:rsidR="00686EB7" w:rsidRPr="00686EB7" w:rsidRDefault="00686EB7" w:rsidP="00686E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Iwanowska</w:t>
      </w:r>
    </w:p>
    <w:p w14:paraId="0160EBBC" w14:textId="53AB1DBF" w:rsidR="00686EB7" w:rsidRDefault="00686EB7" w:rsidP="00686EB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Ewa Kościan</w:t>
      </w:r>
    </w:p>
    <w:p w14:paraId="7E403062" w14:textId="77777777" w:rsidR="00686EB7" w:rsidRPr="00686EB7" w:rsidRDefault="00686EB7" w:rsidP="00686EB7">
      <w:pPr>
        <w:pStyle w:val="Nagwek1"/>
      </w:pPr>
      <w:r w:rsidRPr="00686EB7">
        <w:t>biologia:</w:t>
      </w:r>
    </w:p>
    <w:p w14:paraId="5F510689" w14:textId="1FA24F31" w:rsidR="00686EB7" w:rsidRPr="00686EB7" w:rsidRDefault="00686EB7" w:rsidP="00686EB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Iwanowska</w:t>
      </w:r>
    </w:p>
    <w:p w14:paraId="7F8D1C6E" w14:textId="4E459AD0" w:rsidR="00686EB7" w:rsidRDefault="00686EB7" w:rsidP="00686EB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Maria Małecka</w:t>
      </w:r>
    </w:p>
    <w:p w14:paraId="6388A4DD" w14:textId="77777777" w:rsidR="00686EB7" w:rsidRPr="00686EB7" w:rsidRDefault="00686EB7" w:rsidP="00686EB7">
      <w:pPr>
        <w:pStyle w:val="Nagwek1"/>
      </w:pPr>
      <w:r w:rsidRPr="00686EB7">
        <w:t>geografia:</w:t>
      </w:r>
    </w:p>
    <w:p w14:paraId="0C29AAB3" w14:textId="77777777" w:rsidR="00686EB7" w:rsidRPr="00686EB7" w:rsidRDefault="00686EB7" w:rsidP="00686EB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Ewa Kościan</w:t>
      </w:r>
    </w:p>
    <w:p w14:paraId="35864488" w14:textId="77777777" w:rsidR="00686EB7" w:rsidRPr="00686EB7" w:rsidRDefault="00686EB7" w:rsidP="00686EB7">
      <w:pPr>
        <w:pStyle w:val="Nagwek1"/>
      </w:pPr>
      <w:r w:rsidRPr="00686EB7">
        <w:lastRenderedPageBreak/>
        <w:t>fizyka:</w:t>
      </w:r>
    </w:p>
    <w:p w14:paraId="7AFFF563" w14:textId="77777777" w:rsidR="00686EB7" w:rsidRDefault="00686EB7" w:rsidP="00686EB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Katarzyna Fudała</w:t>
      </w:r>
    </w:p>
    <w:p w14:paraId="73FEB04F" w14:textId="098577A6" w:rsidR="00686EB7" w:rsidRPr="00686EB7" w:rsidRDefault="00686EB7" w:rsidP="00686EB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Adrianna </w:t>
      </w:r>
      <w:proofErr w:type="spellStart"/>
      <w:r>
        <w:rPr>
          <w:rFonts w:ascii="Arial" w:hAnsi="Arial" w:cs="Arial"/>
          <w:sz w:val="24"/>
          <w:szCs w:val="24"/>
        </w:rPr>
        <w:t>Gozdek</w:t>
      </w:r>
      <w:proofErr w:type="spellEnd"/>
      <w:r>
        <w:rPr>
          <w:rFonts w:ascii="Arial" w:hAnsi="Arial" w:cs="Arial"/>
          <w:sz w:val="24"/>
          <w:szCs w:val="24"/>
        </w:rPr>
        <w:t>-Pięta</w:t>
      </w:r>
    </w:p>
    <w:p w14:paraId="4875CAF4" w14:textId="77777777" w:rsidR="00686EB7" w:rsidRPr="00686EB7" w:rsidRDefault="00686EB7" w:rsidP="00686EB7">
      <w:pPr>
        <w:pStyle w:val="Nagwek1"/>
      </w:pPr>
      <w:r w:rsidRPr="00686EB7">
        <w:t>chemia:</w:t>
      </w:r>
    </w:p>
    <w:p w14:paraId="1DF24B8F" w14:textId="73497088" w:rsidR="00686EB7" w:rsidRDefault="00686EB7" w:rsidP="00686EB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Iwanowska</w:t>
      </w:r>
    </w:p>
    <w:p w14:paraId="305E8F9F" w14:textId="20ACBD99" w:rsidR="00686EB7" w:rsidRPr="00686EB7" w:rsidRDefault="00686EB7" w:rsidP="00686EB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Małgorzata Kujda</w:t>
      </w:r>
    </w:p>
    <w:p w14:paraId="6374D075" w14:textId="77777777" w:rsidR="00686EB7" w:rsidRPr="00686EB7" w:rsidRDefault="00686EB7" w:rsidP="00686EB7">
      <w:pPr>
        <w:pStyle w:val="Nagwek1"/>
      </w:pPr>
      <w:r w:rsidRPr="00686EB7">
        <w:t>historia:</w:t>
      </w:r>
    </w:p>
    <w:p w14:paraId="7C9224A7" w14:textId="13E842E6" w:rsidR="00686EB7" w:rsidRDefault="00686EB7" w:rsidP="00686EB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 xml:space="preserve">Łukasz </w:t>
      </w:r>
      <w:proofErr w:type="spellStart"/>
      <w:r w:rsidRPr="00686EB7">
        <w:rPr>
          <w:rFonts w:ascii="Arial" w:hAnsi="Arial" w:cs="Arial"/>
          <w:sz w:val="24"/>
          <w:szCs w:val="24"/>
        </w:rPr>
        <w:t>Mikła</w:t>
      </w:r>
      <w:proofErr w:type="spellEnd"/>
    </w:p>
    <w:p w14:paraId="55158527" w14:textId="38FC7D5A" w:rsidR="00686EB7" w:rsidRPr="00686EB7" w:rsidRDefault="00686EB7" w:rsidP="00686EB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Olejnik</w:t>
      </w:r>
    </w:p>
    <w:p w14:paraId="0D952211" w14:textId="77777777" w:rsidR="00686EB7" w:rsidRPr="00686EB7" w:rsidRDefault="00686EB7" w:rsidP="00686EB7">
      <w:pPr>
        <w:pStyle w:val="Nagwek1"/>
      </w:pPr>
      <w:r w:rsidRPr="00686EB7">
        <w:t>język angielski:</w:t>
      </w:r>
    </w:p>
    <w:p w14:paraId="5688DE56" w14:textId="17250AB7" w:rsidR="00686EB7" w:rsidRPr="00686EB7" w:rsidRDefault="00686EB7" w:rsidP="00686EB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Małgorzata Ambroziak</w:t>
      </w:r>
    </w:p>
    <w:p w14:paraId="5BC6774F" w14:textId="77777777" w:rsidR="00686EB7" w:rsidRPr="00686EB7" w:rsidRDefault="00686EB7" w:rsidP="00686EB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Małgorzata Kalinowska</w:t>
      </w:r>
    </w:p>
    <w:p w14:paraId="67DC0B61" w14:textId="77777777" w:rsidR="00686EB7" w:rsidRPr="00686EB7" w:rsidRDefault="00686EB7" w:rsidP="00686EB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Dominika Nowicka</w:t>
      </w:r>
    </w:p>
    <w:p w14:paraId="7FAD87D6" w14:textId="77777777" w:rsidR="00686EB7" w:rsidRPr="00686EB7" w:rsidRDefault="00686EB7" w:rsidP="00686EB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Katarzyna Wełna</w:t>
      </w:r>
    </w:p>
    <w:p w14:paraId="3F4129C2" w14:textId="77777777" w:rsidR="00686EB7" w:rsidRPr="00686EB7" w:rsidRDefault="00686EB7" w:rsidP="00686EB7">
      <w:pPr>
        <w:pStyle w:val="Nagwek1"/>
      </w:pPr>
      <w:r w:rsidRPr="00686EB7">
        <w:t>język niemiecki:</w:t>
      </w:r>
    </w:p>
    <w:p w14:paraId="41EBCB9F" w14:textId="77777777" w:rsidR="00686EB7" w:rsidRPr="00686EB7" w:rsidRDefault="00686EB7" w:rsidP="00686EB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Beata Szcześniak</w:t>
      </w:r>
    </w:p>
    <w:p w14:paraId="45F1D8C8" w14:textId="77777777" w:rsidR="00686EB7" w:rsidRPr="00686EB7" w:rsidRDefault="00686EB7" w:rsidP="00686EB7">
      <w:pPr>
        <w:pStyle w:val="Nagwek1"/>
      </w:pPr>
      <w:r w:rsidRPr="00686EB7">
        <w:t>technika:</w:t>
      </w:r>
    </w:p>
    <w:p w14:paraId="3A0F72D1" w14:textId="060C9121" w:rsidR="00686EB7" w:rsidRDefault="00686EB7" w:rsidP="00686EB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Kulczyńska</w:t>
      </w:r>
    </w:p>
    <w:p w14:paraId="76D83D6A" w14:textId="02560BCD" w:rsidR="00686EB7" w:rsidRPr="00686EB7" w:rsidRDefault="00686EB7" w:rsidP="00686EB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Ewa Pielucha</w:t>
      </w:r>
    </w:p>
    <w:p w14:paraId="60B901E5" w14:textId="77777777" w:rsidR="00686EB7" w:rsidRPr="00686EB7" w:rsidRDefault="00686EB7" w:rsidP="00686EB7">
      <w:pPr>
        <w:pStyle w:val="Nagwek1"/>
      </w:pPr>
      <w:r w:rsidRPr="00686EB7">
        <w:t>muzyka:</w:t>
      </w:r>
    </w:p>
    <w:p w14:paraId="4185ED18" w14:textId="2C523B06" w:rsidR="00686EB7" w:rsidRPr="00686EB7" w:rsidRDefault="00686EB7" w:rsidP="00686EB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Beata Tyszkiewicz - Tkaczuk</w:t>
      </w:r>
    </w:p>
    <w:p w14:paraId="49E59B98" w14:textId="77777777" w:rsidR="00686EB7" w:rsidRPr="00686EB7" w:rsidRDefault="00686EB7" w:rsidP="00686EB7">
      <w:pPr>
        <w:pStyle w:val="Nagwek1"/>
      </w:pPr>
      <w:r w:rsidRPr="00686EB7">
        <w:t>plastyka:</w:t>
      </w:r>
    </w:p>
    <w:p w14:paraId="088EE2F3" w14:textId="77777777" w:rsidR="00686EB7" w:rsidRPr="00686EB7" w:rsidRDefault="00686EB7" w:rsidP="00686EB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Ewa Pielucha</w:t>
      </w:r>
    </w:p>
    <w:p w14:paraId="6CA537C0" w14:textId="77777777" w:rsidR="00686EB7" w:rsidRPr="00686EB7" w:rsidRDefault="00686EB7" w:rsidP="00686EB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Beata Tyszkiewicz - Tkaczuk</w:t>
      </w:r>
    </w:p>
    <w:p w14:paraId="1958B8CA" w14:textId="77777777" w:rsidR="00686EB7" w:rsidRPr="00686EB7" w:rsidRDefault="00686EB7" w:rsidP="00686EB7">
      <w:pPr>
        <w:pStyle w:val="Nagwek1"/>
      </w:pPr>
      <w:r w:rsidRPr="00686EB7">
        <w:t>informatyka:</w:t>
      </w:r>
    </w:p>
    <w:p w14:paraId="7BB5D08E" w14:textId="77777777" w:rsidR="00686EB7" w:rsidRDefault="00686EB7" w:rsidP="00686EB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 xml:space="preserve">Marzena </w:t>
      </w:r>
      <w:proofErr w:type="spellStart"/>
      <w:r w:rsidRPr="00686EB7">
        <w:rPr>
          <w:rFonts w:ascii="Arial" w:hAnsi="Arial" w:cs="Arial"/>
          <w:sz w:val="24"/>
          <w:szCs w:val="24"/>
        </w:rPr>
        <w:t>Chuderska</w:t>
      </w:r>
      <w:proofErr w:type="spellEnd"/>
    </w:p>
    <w:p w14:paraId="52A1CB91" w14:textId="13E3473C" w:rsidR="00686EB7" w:rsidRPr="00686EB7" w:rsidRDefault="00686EB7" w:rsidP="00686EB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Kulczyńska</w:t>
      </w:r>
    </w:p>
    <w:p w14:paraId="090EDA1D" w14:textId="77777777" w:rsidR="00686EB7" w:rsidRPr="00686EB7" w:rsidRDefault="00686EB7" w:rsidP="00686EB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Joanna Nowak</w:t>
      </w:r>
    </w:p>
    <w:p w14:paraId="19D24E33" w14:textId="77777777" w:rsidR="00686EB7" w:rsidRPr="00686EB7" w:rsidRDefault="00686EB7" w:rsidP="00686EB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86EB7">
        <w:rPr>
          <w:rFonts w:ascii="Arial" w:hAnsi="Arial" w:cs="Arial"/>
          <w:sz w:val="24"/>
          <w:szCs w:val="24"/>
        </w:rPr>
        <w:t>Ewa Pielucha</w:t>
      </w:r>
    </w:p>
    <w:p w14:paraId="340EAED4" w14:textId="77777777" w:rsidR="00686EB7" w:rsidRPr="00686EB7" w:rsidRDefault="00686EB7" w:rsidP="00202C5B">
      <w:pPr>
        <w:pStyle w:val="Nagwek1"/>
      </w:pPr>
      <w:r w:rsidRPr="00686EB7">
        <w:t>wychowanie fizyczne:</w:t>
      </w:r>
    </w:p>
    <w:p w14:paraId="3255CC9D" w14:textId="77777777" w:rsidR="00686EB7" w:rsidRPr="00202C5B" w:rsidRDefault="00686EB7" w:rsidP="00202C5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202C5B">
        <w:rPr>
          <w:rFonts w:ascii="Arial" w:hAnsi="Arial" w:cs="Arial"/>
          <w:sz w:val="24"/>
          <w:szCs w:val="24"/>
        </w:rPr>
        <w:t>Kowalińska</w:t>
      </w:r>
      <w:proofErr w:type="spellEnd"/>
    </w:p>
    <w:p w14:paraId="20977575" w14:textId="77777777" w:rsidR="00686EB7" w:rsidRPr="00202C5B" w:rsidRDefault="00686EB7" w:rsidP="00202C5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202C5B">
        <w:rPr>
          <w:rFonts w:ascii="Arial" w:hAnsi="Arial" w:cs="Arial"/>
          <w:sz w:val="24"/>
          <w:szCs w:val="24"/>
        </w:rPr>
        <w:t>Małas</w:t>
      </w:r>
      <w:proofErr w:type="spellEnd"/>
    </w:p>
    <w:p w14:paraId="6D81DBD9" w14:textId="77777777" w:rsidR="00686EB7" w:rsidRPr="00202C5B" w:rsidRDefault="00686EB7" w:rsidP="00202C5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Tomasz Matysiak</w:t>
      </w:r>
    </w:p>
    <w:p w14:paraId="78CEA80C" w14:textId="2CBA831B" w:rsidR="00686EB7" w:rsidRPr="00202C5B" w:rsidRDefault="00686EB7" w:rsidP="00202C5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Grzegorz Pieniążek</w:t>
      </w:r>
    </w:p>
    <w:p w14:paraId="2B11D7C9" w14:textId="77777777" w:rsidR="00686EB7" w:rsidRPr="00202C5B" w:rsidRDefault="00686EB7" w:rsidP="00202C5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Agnieszka Wójciak</w:t>
      </w:r>
    </w:p>
    <w:p w14:paraId="66900492" w14:textId="77777777" w:rsidR="00686EB7" w:rsidRPr="00686EB7" w:rsidRDefault="00686EB7" w:rsidP="00202C5B">
      <w:pPr>
        <w:pStyle w:val="Nagwek1"/>
      </w:pPr>
      <w:r w:rsidRPr="00686EB7">
        <w:lastRenderedPageBreak/>
        <w:t>doradztwo zawodowe:</w:t>
      </w:r>
    </w:p>
    <w:p w14:paraId="3E0C4AFA" w14:textId="77777777" w:rsidR="00686EB7" w:rsidRPr="00202C5B" w:rsidRDefault="00686EB7" w:rsidP="00202C5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Monika Bąk</w:t>
      </w:r>
    </w:p>
    <w:p w14:paraId="78A52EE9" w14:textId="77777777" w:rsidR="00686EB7" w:rsidRPr="00686EB7" w:rsidRDefault="00686EB7" w:rsidP="00202C5B">
      <w:pPr>
        <w:pStyle w:val="Nagwek1"/>
      </w:pPr>
      <w:r w:rsidRPr="00686EB7">
        <w:t>religia:</w:t>
      </w:r>
    </w:p>
    <w:p w14:paraId="74059588" w14:textId="77777777" w:rsidR="00686EB7" w:rsidRPr="00202C5B" w:rsidRDefault="00686EB7" w:rsidP="00202C5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Agnieszka Klimczak</w:t>
      </w:r>
    </w:p>
    <w:p w14:paraId="15466A09" w14:textId="77777777" w:rsidR="00686EB7" w:rsidRPr="00202C5B" w:rsidRDefault="00686EB7" w:rsidP="00202C5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Joanna Iwanowska - Stępień</w:t>
      </w:r>
    </w:p>
    <w:p w14:paraId="495E96D6" w14:textId="77777777" w:rsidR="00686EB7" w:rsidRPr="00202C5B" w:rsidRDefault="00686EB7" w:rsidP="00202C5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s. Marta (Zofia Mazur)</w:t>
      </w:r>
    </w:p>
    <w:p w14:paraId="385451DA" w14:textId="77777777" w:rsidR="00202C5B" w:rsidRDefault="00202C5B" w:rsidP="00202C5B">
      <w:pPr>
        <w:pStyle w:val="Nagwek1"/>
      </w:pPr>
      <w:r>
        <w:t>edukacja dla bezpieczeństwa</w:t>
      </w:r>
    </w:p>
    <w:p w14:paraId="0A8CF0CB" w14:textId="77777777" w:rsidR="00202C5B" w:rsidRDefault="00202C5B" w:rsidP="00202C5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Stępień</w:t>
      </w:r>
    </w:p>
    <w:p w14:paraId="242A133B" w14:textId="5BFE4375" w:rsidR="00686EB7" w:rsidRPr="00202C5B" w:rsidRDefault="00686EB7" w:rsidP="00202C5B">
      <w:pPr>
        <w:pStyle w:val="Nagwek1"/>
      </w:pPr>
      <w:r w:rsidRPr="00202C5B">
        <w:t>wychowawcy świetlicy:</w:t>
      </w:r>
    </w:p>
    <w:p w14:paraId="7778B1F3" w14:textId="77777777" w:rsidR="00686EB7" w:rsidRPr="00202C5B" w:rsidRDefault="00686EB7" w:rsidP="00202C5B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Agnieszka Przybylska</w:t>
      </w:r>
    </w:p>
    <w:p w14:paraId="6C4FA412" w14:textId="77777777" w:rsidR="00686EB7" w:rsidRPr="00202C5B" w:rsidRDefault="00686EB7" w:rsidP="00202C5B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 xml:space="preserve">Urszula </w:t>
      </w:r>
      <w:proofErr w:type="spellStart"/>
      <w:r w:rsidRPr="00202C5B">
        <w:rPr>
          <w:rFonts w:ascii="Arial" w:hAnsi="Arial" w:cs="Arial"/>
          <w:sz w:val="24"/>
          <w:szCs w:val="24"/>
        </w:rPr>
        <w:t>Żaboklicka</w:t>
      </w:r>
      <w:proofErr w:type="spellEnd"/>
    </w:p>
    <w:p w14:paraId="46563CDA" w14:textId="77777777" w:rsidR="00686EB7" w:rsidRPr="00686EB7" w:rsidRDefault="00686EB7" w:rsidP="00202C5B">
      <w:pPr>
        <w:pStyle w:val="Nagwek1"/>
      </w:pPr>
      <w:r w:rsidRPr="00686EB7">
        <w:t>nauczyciel bibliotekarz:</w:t>
      </w:r>
    </w:p>
    <w:p w14:paraId="756949D7" w14:textId="77777777" w:rsidR="00686EB7" w:rsidRPr="00202C5B" w:rsidRDefault="00686EB7" w:rsidP="00202C5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Katarzyna Nowakowska</w:t>
      </w:r>
    </w:p>
    <w:p w14:paraId="6342A45B" w14:textId="77777777" w:rsidR="00686EB7" w:rsidRPr="00202C5B" w:rsidRDefault="00686EB7" w:rsidP="00202C5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Katarzyna Stępień</w:t>
      </w:r>
    </w:p>
    <w:p w14:paraId="0EA81C97" w14:textId="77777777" w:rsidR="00686EB7" w:rsidRPr="00686EB7" w:rsidRDefault="00686EB7" w:rsidP="00202C5B">
      <w:pPr>
        <w:pStyle w:val="Nagwek1"/>
      </w:pPr>
      <w:r w:rsidRPr="00686EB7">
        <w:t>pedagog szkolny:</w:t>
      </w:r>
    </w:p>
    <w:p w14:paraId="413B6244" w14:textId="4427B2D8" w:rsidR="00202C5B" w:rsidRPr="00202C5B" w:rsidRDefault="00202C5B" w:rsidP="00202C5B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sz w:val="24"/>
          <w:szCs w:val="24"/>
        </w:rPr>
        <w:t>Becht</w:t>
      </w:r>
      <w:proofErr w:type="spellEnd"/>
    </w:p>
    <w:p w14:paraId="38C62667" w14:textId="333CAF9F" w:rsidR="00686EB7" w:rsidRPr="00202C5B" w:rsidRDefault="00202C5B" w:rsidP="00202C5B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Aleksandra Orłowska</w:t>
      </w:r>
    </w:p>
    <w:p w14:paraId="24BC1FBA" w14:textId="77777777" w:rsidR="00686EB7" w:rsidRDefault="00686EB7" w:rsidP="00202C5B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Agnieszka Przybylska</w:t>
      </w:r>
    </w:p>
    <w:p w14:paraId="02422284" w14:textId="40F695AD" w:rsidR="00202C5B" w:rsidRPr="00202C5B" w:rsidRDefault="00202C5B" w:rsidP="00202C5B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Milena </w:t>
      </w:r>
      <w:proofErr w:type="spellStart"/>
      <w:r>
        <w:rPr>
          <w:rFonts w:ascii="Arial" w:hAnsi="Arial" w:cs="Arial"/>
          <w:sz w:val="24"/>
          <w:szCs w:val="24"/>
        </w:rPr>
        <w:t>Suwald</w:t>
      </w:r>
      <w:proofErr w:type="spellEnd"/>
    </w:p>
    <w:p w14:paraId="6019E208" w14:textId="77777777" w:rsidR="00686EB7" w:rsidRPr="00686EB7" w:rsidRDefault="00686EB7" w:rsidP="00202C5B">
      <w:pPr>
        <w:pStyle w:val="Nagwek1"/>
      </w:pPr>
      <w:r w:rsidRPr="00686EB7">
        <w:t>psycholog szkolny:</w:t>
      </w:r>
    </w:p>
    <w:p w14:paraId="5C014756" w14:textId="126DC356" w:rsidR="00686EB7" w:rsidRPr="00202C5B" w:rsidRDefault="00202C5B" w:rsidP="00202C5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Alina </w:t>
      </w:r>
      <w:proofErr w:type="spellStart"/>
      <w:r>
        <w:rPr>
          <w:rFonts w:ascii="Arial" w:hAnsi="Arial" w:cs="Arial"/>
          <w:sz w:val="24"/>
          <w:szCs w:val="24"/>
        </w:rPr>
        <w:t>Hądzel</w:t>
      </w:r>
      <w:proofErr w:type="spellEnd"/>
    </w:p>
    <w:p w14:paraId="381AA6CD" w14:textId="04583D2E" w:rsidR="00686EB7" w:rsidRPr="00686EB7" w:rsidRDefault="00202C5B" w:rsidP="00202C5B">
      <w:pPr>
        <w:pStyle w:val="Nagwek1"/>
      </w:pPr>
      <w:r>
        <w:t>logopeda:</w:t>
      </w:r>
    </w:p>
    <w:p w14:paraId="2FE0581F" w14:textId="717DEA46" w:rsidR="00E448B0" w:rsidRDefault="00686EB7" w:rsidP="00202C5B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02C5B">
        <w:rPr>
          <w:rFonts w:ascii="Arial" w:hAnsi="Arial" w:cs="Arial"/>
          <w:sz w:val="24"/>
          <w:szCs w:val="24"/>
        </w:rPr>
        <w:t>Małgorzata Różańska</w:t>
      </w:r>
    </w:p>
    <w:p w14:paraId="2A01C132" w14:textId="4BABC643" w:rsidR="00202C5B" w:rsidRDefault="00202C5B" w:rsidP="00202C5B">
      <w:pPr>
        <w:pStyle w:val="Nagwek1"/>
      </w:pPr>
      <w:r>
        <w:t>nauczyciel współorganizujący kształcenie specjalne:</w:t>
      </w:r>
    </w:p>
    <w:p w14:paraId="4F120BD2" w14:textId="5048CDFE" w:rsidR="00202C5B" w:rsidRDefault="00202C5B" w:rsidP="00202C5B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Dybka</w:t>
      </w:r>
    </w:p>
    <w:p w14:paraId="49ED3D41" w14:textId="3B404F23" w:rsidR="00202C5B" w:rsidRPr="00202C5B" w:rsidRDefault="00202C5B" w:rsidP="00202C5B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Kulczyńska</w:t>
      </w:r>
    </w:p>
    <w:sectPr w:rsidR="00202C5B" w:rsidRPr="0020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252"/>
    <w:multiLevelType w:val="hybridMultilevel"/>
    <w:tmpl w:val="0B7CD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47C"/>
    <w:multiLevelType w:val="hybridMultilevel"/>
    <w:tmpl w:val="67F4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7ABE"/>
    <w:multiLevelType w:val="hybridMultilevel"/>
    <w:tmpl w:val="6988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3E9"/>
    <w:multiLevelType w:val="hybridMultilevel"/>
    <w:tmpl w:val="330014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66DA"/>
    <w:multiLevelType w:val="hybridMultilevel"/>
    <w:tmpl w:val="6BB2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7929"/>
    <w:multiLevelType w:val="hybridMultilevel"/>
    <w:tmpl w:val="6872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10EA"/>
    <w:multiLevelType w:val="hybridMultilevel"/>
    <w:tmpl w:val="0B7CD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63356"/>
    <w:multiLevelType w:val="hybridMultilevel"/>
    <w:tmpl w:val="56383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0427B"/>
    <w:multiLevelType w:val="hybridMultilevel"/>
    <w:tmpl w:val="76865E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732B2"/>
    <w:multiLevelType w:val="hybridMultilevel"/>
    <w:tmpl w:val="DD76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927E6"/>
    <w:multiLevelType w:val="hybridMultilevel"/>
    <w:tmpl w:val="D4D47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456"/>
    <w:multiLevelType w:val="hybridMultilevel"/>
    <w:tmpl w:val="E2AA3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68AC"/>
    <w:multiLevelType w:val="hybridMultilevel"/>
    <w:tmpl w:val="DAD25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A0F55"/>
    <w:multiLevelType w:val="hybridMultilevel"/>
    <w:tmpl w:val="06CAC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96B14"/>
    <w:multiLevelType w:val="hybridMultilevel"/>
    <w:tmpl w:val="06CAC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B4B63"/>
    <w:multiLevelType w:val="hybridMultilevel"/>
    <w:tmpl w:val="CC125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2288"/>
    <w:multiLevelType w:val="hybridMultilevel"/>
    <w:tmpl w:val="DD0C9D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45744"/>
    <w:multiLevelType w:val="hybridMultilevel"/>
    <w:tmpl w:val="6988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863DD"/>
    <w:multiLevelType w:val="hybridMultilevel"/>
    <w:tmpl w:val="DD9C2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41ABF"/>
    <w:multiLevelType w:val="hybridMultilevel"/>
    <w:tmpl w:val="028C0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15F11"/>
    <w:multiLevelType w:val="hybridMultilevel"/>
    <w:tmpl w:val="A1F8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C6046"/>
    <w:multiLevelType w:val="hybridMultilevel"/>
    <w:tmpl w:val="6F7442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A0DF9"/>
    <w:multiLevelType w:val="hybridMultilevel"/>
    <w:tmpl w:val="68725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110005">
    <w:abstractNumId w:val="20"/>
  </w:num>
  <w:num w:numId="2" w16cid:durableId="1628395210">
    <w:abstractNumId w:val="18"/>
  </w:num>
  <w:num w:numId="3" w16cid:durableId="492569946">
    <w:abstractNumId w:val="1"/>
  </w:num>
  <w:num w:numId="4" w16cid:durableId="33773751">
    <w:abstractNumId w:val="10"/>
  </w:num>
  <w:num w:numId="5" w16cid:durableId="1239364599">
    <w:abstractNumId w:val="12"/>
  </w:num>
  <w:num w:numId="6" w16cid:durableId="1504855508">
    <w:abstractNumId w:val="9"/>
  </w:num>
  <w:num w:numId="7" w16cid:durableId="616983240">
    <w:abstractNumId w:val="14"/>
  </w:num>
  <w:num w:numId="8" w16cid:durableId="1453749999">
    <w:abstractNumId w:val="13"/>
  </w:num>
  <w:num w:numId="9" w16cid:durableId="738288805">
    <w:abstractNumId w:val="16"/>
  </w:num>
  <w:num w:numId="10" w16cid:durableId="1240866725">
    <w:abstractNumId w:val="8"/>
  </w:num>
  <w:num w:numId="11" w16cid:durableId="1734890258">
    <w:abstractNumId w:val="6"/>
  </w:num>
  <w:num w:numId="12" w16cid:durableId="122307985">
    <w:abstractNumId w:val="0"/>
  </w:num>
  <w:num w:numId="13" w16cid:durableId="1648825702">
    <w:abstractNumId w:val="3"/>
  </w:num>
  <w:num w:numId="14" w16cid:durableId="1954743273">
    <w:abstractNumId w:val="11"/>
  </w:num>
  <w:num w:numId="15" w16cid:durableId="335808447">
    <w:abstractNumId w:val="21"/>
  </w:num>
  <w:num w:numId="16" w16cid:durableId="470053330">
    <w:abstractNumId w:val="19"/>
  </w:num>
  <w:num w:numId="17" w16cid:durableId="855998162">
    <w:abstractNumId w:val="2"/>
  </w:num>
  <w:num w:numId="18" w16cid:durableId="309791329">
    <w:abstractNumId w:val="17"/>
  </w:num>
  <w:num w:numId="19" w16cid:durableId="274024043">
    <w:abstractNumId w:val="15"/>
  </w:num>
  <w:num w:numId="20" w16cid:durableId="1707370090">
    <w:abstractNumId w:val="7"/>
  </w:num>
  <w:num w:numId="21" w16cid:durableId="1179737852">
    <w:abstractNumId w:val="5"/>
  </w:num>
  <w:num w:numId="22" w16cid:durableId="711616905">
    <w:abstractNumId w:val="22"/>
  </w:num>
  <w:num w:numId="23" w16cid:durableId="856388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7"/>
    <w:rsid w:val="000F5AF2"/>
    <w:rsid w:val="00202C5B"/>
    <w:rsid w:val="00686EB7"/>
    <w:rsid w:val="00D41BFF"/>
    <w:rsid w:val="00E448B0"/>
    <w:rsid w:val="00F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6092"/>
  <w15:chartTrackingRefBased/>
  <w15:docId w15:val="{D4344A6C-B5FF-4E65-A2E8-3B7AF188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6EB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86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86EB7"/>
    <w:rPr>
      <w:rFonts w:ascii="Arial" w:eastAsiaTheme="majorEastAsia" w:hAnsi="Arial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686E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6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1</cp:revision>
  <dcterms:created xsi:type="dcterms:W3CDTF">2024-01-04T07:41:00Z</dcterms:created>
  <dcterms:modified xsi:type="dcterms:W3CDTF">2024-01-04T08:05:00Z</dcterms:modified>
</cp:coreProperties>
</file>